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03-06/2024/3676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Профсоюзная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Королева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Тимирязева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Каховского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Красных Партизан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Чкалова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Артема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Котова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Первоконная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лет СССР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Оборонная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19:15; 20:30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11:15; 12:30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